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AE06" w14:textId="77777777" w:rsidR="00BE66F9" w:rsidRPr="00BE66F9" w:rsidRDefault="00BE66F9" w:rsidP="00BE66F9">
      <w:pPr>
        <w:jc w:val="center"/>
        <w:rPr>
          <w:rFonts w:ascii="標楷體" w:eastAsia="標楷體" w:hAnsi="標楷體" w:cs="Calibri"/>
          <w:color w:val="000000" w:themeColor="text1"/>
          <w:sz w:val="32"/>
          <w:szCs w:val="32"/>
        </w:rPr>
      </w:pPr>
      <w:r w:rsidRPr="00BE66F9">
        <w:rPr>
          <w:rFonts w:ascii="標楷體" w:eastAsia="標楷體" w:hAnsi="標楷體" w:cs="Calibri"/>
          <w:color w:val="000000" w:themeColor="text1"/>
          <w:sz w:val="32"/>
          <w:szCs w:val="32"/>
        </w:rPr>
        <w:t>國立中興大學地方關懷</w:t>
      </w:r>
      <w:proofErr w:type="gramStart"/>
      <w:r w:rsidRPr="00BE66F9">
        <w:rPr>
          <w:rFonts w:ascii="標楷體" w:eastAsia="標楷體" w:hAnsi="標楷體" w:cs="Calibri"/>
          <w:color w:val="000000" w:themeColor="text1"/>
          <w:sz w:val="32"/>
          <w:szCs w:val="32"/>
        </w:rPr>
        <w:t>與創生基地</w:t>
      </w:r>
      <w:proofErr w:type="gramEnd"/>
    </w:p>
    <w:p w14:paraId="49EFE83B" w14:textId="77777777" w:rsidR="00BE66F9" w:rsidRPr="00BE66F9" w:rsidRDefault="00BE66F9" w:rsidP="00BE66F9">
      <w:pPr>
        <w:jc w:val="center"/>
        <w:rPr>
          <w:rFonts w:ascii="標楷體" w:eastAsia="標楷體" w:hAnsi="標楷體" w:cs="Calibri"/>
          <w:dstrike/>
          <w:color w:val="000000" w:themeColor="text1"/>
          <w:sz w:val="32"/>
          <w:szCs w:val="32"/>
        </w:rPr>
      </w:pPr>
      <w:r w:rsidRPr="00BE66F9">
        <w:rPr>
          <w:rFonts w:ascii="標楷體" w:eastAsia="標楷體" w:hAnsi="標楷體" w:cs="Calibri"/>
          <w:color w:val="000000" w:themeColor="text1"/>
          <w:sz w:val="32"/>
          <w:szCs w:val="32"/>
        </w:rPr>
        <w:t>場地租借申請表</w:t>
      </w:r>
    </w:p>
    <w:p w14:paraId="13AD074A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tbl>
      <w:tblPr>
        <w:tblpPr w:leftFromText="180" w:rightFromText="180" w:topFromText="180" w:bottomFromText="180" w:vertAnchor="text" w:tblpX="90" w:tblpY="471"/>
        <w:tblW w:w="89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65"/>
        <w:gridCol w:w="125"/>
        <w:gridCol w:w="2611"/>
        <w:gridCol w:w="369"/>
        <w:gridCol w:w="1190"/>
        <w:gridCol w:w="300"/>
        <w:gridCol w:w="745"/>
        <w:gridCol w:w="2235"/>
      </w:tblGrid>
      <w:tr w:rsidR="00BE66F9" w:rsidRPr="002C4700" w14:paraId="31D50251" w14:textId="77777777" w:rsidTr="002C4700">
        <w:tc>
          <w:tcPr>
            <w:tcW w:w="1365" w:type="dxa"/>
            <w:vAlign w:val="center"/>
          </w:tcPr>
          <w:p w14:paraId="6FFD4BEA" w14:textId="77777777" w:rsidR="00BE66F9" w:rsidRPr="002C4700" w:rsidRDefault="00BE66F9" w:rsidP="002C4700">
            <w:pPr>
              <w:spacing w:line="240" w:lineRule="auto"/>
              <w:jc w:val="both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申請單位</w:t>
            </w:r>
          </w:p>
        </w:tc>
        <w:tc>
          <w:tcPr>
            <w:tcW w:w="3105" w:type="dxa"/>
            <w:gridSpan w:val="3"/>
            <w:vAlign w:val="center"/>
          </w:tcPr>
          <w:p w14:paraId="63564C63" w14:textId="77777777" w:rsidR="00BE66F9" w:rsidRPr="002C4700" w:rsidRDefault="00BE66F9" w:rsidP="002C4700">
            <w:pPr>
              <w:spacing w:line="240" w:lineRule="auto"/>
              <w:jc w:val="both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00BD5FE4" w14:textId="77777777" w:rsidR="00BE66F9" w:rsidRPr="002C4700" w:rsidRDefault="00BE66F9" w:rsidP="002C4700">
            <w:pPr>
              <w:spacing w:line="240" w:lineRule="auto"/>
              <w:jc w:val="both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申請日期</w:t>
            </w:r>
          </w:p>
        </w:tc>
        <w:tc>
          <w:tcPr>
            <w:tcW w:w="2235" w:type="dxa"/>
          </w:tcPr>
          <w:p w14:paraId="7C144CD8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</w:tr>
      <w:tr w:rsidR="00BE66F9" w:rsidRPr="002C4700" w14:paraId="50A764E4" w14:textId="77777777" w:rsidTr="002C4700">
        <w:tc>
          <w:tcPr>
            <w:tcW w:w="1365" w:type="dxa"/>
            <w:vAlign w:val="center"/>
          </w:tcPr>
          <w:p w14:paraId="53C6A894" w14:textId="77777777" w:rsidR="00BE66F9" w:rsidRPr="002C4700" w:rsidRDefault="00BE66F9" w:rsidP="002C4700">
            <w:pPr>
              <w:spacing w:line="240" w:lineRule="auto"/>
              <w:jc w:val="both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申請人姓名</w:t>
            </w:r>
          </w:p>
        </w:tc>
        <w:tc>
          <w:tcPr>
            <w:tcW w:w="3105" w:type="dxa"/>
            <w:gridSpan w:val="3"/>
            <w:vAlign w:val="center"/>
          </w:tcPr>
          <w:p w14:paraId="073E16BA" w14:textId="77777777" w:rsidR="00BE66F9" w:rsidRPr="002C4700" w:rsidRDefault="00BE66F9" w:rsidP="002C4700">
            <w:pPr>
              <w:spacing w:line="240" w:lineRule="auto"/>
              <w:jc w:val="both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73FA92B1" w14:textId="77777777" w:rsidR="00BE66F9" w:rsidRPr="002C4700" w:rsidRDefault="00BE66F9" w:rsidP="002C4700">
            <w:pPr>
              <w:spacing w:line="240" w:lineRule="auto"/>
              <w:jc w:val="both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聯絡電話</w:t>
            </w:r>
          </w:p>
        </w:tc>
        <w:tc>
          <w:tcPr>
            <w:tcW w:w="2235" w:type="dxa"/>
          </w:tcPr>
          <w:p w14:paraId="6EDA882F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</w:tr>
      <w:tr w:rsidR="00BE66F9" w:rsidRPr="002C4700" w14:paraId="081136F3" w14:textId="77777777" w:rsidTr="00922FAD">
        <w:trPr>
          <w:trHeight w:val="400"/>
        </w:trPr>
        <w:tc>
          <w:tcPr>
            <w:tcW w:w="1365" w:type="dxa"/>
          </w:tcPr>
          <w:p w14:paraId="40D6555F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Email</w:t>
            </w:r>
          </w:p>
        </w:tc>
        <w:tc>
          <w:tcPr>
            <w:tcW w:w="7575" w:type="dxa"/>
            <w:gridSpan w:val="7"/>
          </w:tcPr>
          <w:p w14:paraId="7995EF7B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</w:tr>
      <w:tr w:rsidR="00BE66F9" w:rsidRPr="002C4700" w14:paraId="78D68951" w14:textId="77777777" w:rsidTr="00922FAD">
        <w:trPr>
          <w:trHeight w:val="400"/>
        </w:trPr>
        <w:tc>
          <w:tcPr>
            <w:tcW w:w="1365" w:type="dxa"/>
          </w:tcPr>
          <w:p w14:paraId="1775C619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申請事</w:t>
            </w: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由</w:t>
            </w:r>
          </w:p>
        </w:tc>
        <w:tc>
          <w:tcPr>
            <w:tcW w:w="7575" w:type="dxa"/>
            <w:gridSpan w:val="7"/>
          </w:tcPr>
          <w:p w14:paraId="1C3D5AF1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</w:tr>
      <w:tr w:rsidR="00BE66F9" w:rsidRPr="002C4700" w14:paraId="2BE09731" w14:textId="77777777" w:rsidTr="00922FAD">
        <w:trPr>
          <w:trHeight w:val="400"/>
        </w:trPr>
        <w:tc>
          <w:tcPr>
            <w:tcW w:w="1365" w:type="dxa"/>
            <w:vMerge w:val="restart"/>
          </w:tcPr>
          <w:p w14:paraId="595EEA5A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借用空間</w:t>
            </w:r>
          </w:p>
        </w:tc>
        <w:tc>
          <w:tcPr>
            <w:tcW w:w="7575" w:type="dxa"/>
            <w:gridSpan w:val="7"/>
          </w:tcPr>
          <w:p w14:paraId="29515756" w14:textId="7731B76C" w:rsidR="00BE66F9" w:rsidRPr="002C4700" w:rsidRDefault="00A214BF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 </w:t>
            </w:r>
            <w:r w:rsidR="00BE66F9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16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人小教室（光明一路33號） </w:t>
            </w:r>
          </w:p>
          <w:p w14:paraId="30905383" w14:textId="01CB8173" w:rsidR="00BE66F9" w:rsidRPr="002C4700" w:rsidRDefault="00A214BF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 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5人小會議室（光明一路33號</w:t>
            </w:r>
            <w:r w:rsidR="00BE66F9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，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為教室借用附加方案，不獨立借用） </w:t>
            </w:r>
          </w:p>
        </w:tc>
      </w:tr>
      <w:tr w:rsidR="00BE66F9" w:rsidRPr="002C4700" w14:paraId="4A695955" w14:textId="77777777" w:rsidTr="00922FAD">
        <w:trPr>
          <w:trHeight w:val="400"/>
        </w:trPr>
        <w:tc>
          <w:tcPr>
            <w:tcW w:w="1365" w:type="dxa"/>
            <w:vMerge/>
          </w:tcPr>
          <w:p w14:paraId="6214FB08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7575" w:type="dxa"/>
            <w:gridSpan w:val="7"/>
          </w:tcPr>
          <w:p w14:paraId="59EF3FA4" w14:textId="2B7BD5A0" w:rsidR="00BE66F9" w:rsidRPr="002C4700" w:rsidRDefault="00A214BF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 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展覽室（光明一路3</w:t>
            </w:r>
            <w:r w:rsidR="00BE66F9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5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號） </w:t>
            </w:r>
            <w:r w:rsidR="002C4700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前院 </w:t>
            </w:r>
            <w:r w:rsidR="002C4700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="00BE66F9"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後院 </w:t>
            </w:r>
          </w:p>
        </w:tc>
      </w:tr>
      <w:tr w:rsidR="00BE66F9" w:rsidRPr="002C4700" w14:paraId="43AF2513" w14:textId="77777777" w:rsidTr="00922FAD">
        <w:trPr>
          <w:trHeight w:val="400"/>
        </w:trPr>
        <w:tc>
          <w:tcPr>
            <w:tcW w:w="1365" w:type="dxa"/>
          </w:tcPr>
          <w:p w14:paraId="4694FB27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借用時間</w:t>
            </w:r>
          </w:p>
        </w:tc>
        <w:tc>
          <w:tcPr>
            <w:tcW w:w="4295" w:type="dxa"/>
            <w:gridSpan w:val="4"/>
          </w:tcPr>
          <w:p w14:paraId="5C73E8E0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自</w:t>
            </w: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_____年_____月_____日 星期____ </w:t>
            </w:r>
          </w:p>
          <w:p w14:paraId="65B9ADD1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 xml:space="preserve">至_____年_____月_____日 星期____ </w:t>
            </w:r>
          </w:p>
        </w:tc>
        <w:tc>
          <w:tcPr>
            <w:tcW w:w="3280" w:type="dxa"/>
            <w:gridSpan w:val="3"/>
          </w:tcPr>
          <w:p w14:paraId="1F4E1FF7" w14:textId="49568F3D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="00A214BF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 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上午時段 (</w:t>
            </w: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07:30~12:30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)</w:t>
            </w:r>
          </w:p>
          <w:p w14:paraId="132D15EF" w14:textId="18C20263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r w:rsidR="00A214BF"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 </w:t>
            </w: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下午時段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 (</w:t>
            </w:r>
            <w:r w:rsidRPr="002C4700"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  <w:t>12:30~17:30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)</w:t>
            </w:r>
          </w:p>
        </w:tc>
      </w:tr>
      <w:tr w:rsidR="00BE66F9" w:rsidRPr="002C4700" w14:paraId="538271A8" w14:textId="77777777" w:rsidTr="002C4700">
        <w:trPr>
          <w:trHeight w:val="1221"/>
        </w:trPr>
        <w:tc>
          <w:tcPr>
            <w:tcW w:w="8940" w:type="dxa"/>
            <w:gridSpan w:val="8"/>
            <w:tcBorders>
              <w:bottom w:val="double" w:sz="12" w:space="0" w:color="auto"/>
            </w:tcBorders>
          </w:tcPr>
          <w:p w14:paraId="312E2D09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</w:t>
            </w:r>
            <w:proofErr w:type="gramStart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已詳讀</w:t>
            </w:r>
            <w:proofErr w:type="gramEnd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「國立中興大學地方關懷</w:t>
            </w:r>
            <w:proofErr w:type="gramStart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與創生基地</w:t>
            </w:r>
            <w:proofErr w:type="gramEnd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場地管理使用暨收費辦法」、「國立中興大學地方關懷</w:t>
            </w:r>
            <w:proofErr w:type="gramStart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與創生基地</w:t>
            </w:r>
            <w:proofErr w:type="gramEnd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場地租借收費標準」及「國立中興大學地方關懷</w:t>
            </w:r>
            <w:proofErr w:type="gramStart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與創生基地</w:t>
            </w:r>
            <w:proofErr w:type="gramEnd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設備確認申請單」，申請人提出借用申請與簽名確認後，即為視同瞭解並同意使用規則，如違反使用規定、未能將場地回復原狀或損壞設施時，願負賠償責任。</w:t>
            </w:r>
          </w:p>
        </w:tc>
      </w:tr>
      <w:tr w:rsidR="00BE66F9" w:rsidRPr="002C4700" w14:paraId="4E913774" w14:textId="77777777" w:rsidTr="00922FAD">
        <w:trPr>
          <w:trHeight w:val="400"/>
        </w:trPr>
        <w:tc>
          <w:tcPr>
            <w:tcW w:w="8940" w:type="dxa"/>
            <w:gridSpan w:val="8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</w:tcPr>
          <w:p w14:paraId="4E4F2D7F" w14:textId="77777777" w:rsidR="00BE66F9" w:rsidRPr="002C4700" w:rsidRDefault="00BE66F9" w:rsidP="00922FAD">
            <w:pPr>
              <w:spacing w:line="240" w:lineRule="auto"/>
              <w:jc w:val="center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審核欄</w:t>
            </w:r>
          </w:p>
        </w:tc>
      </w:tr>
      <w:tr w:rsidR="00BE66F9" w:rsidRPr="002C4700" w14:paraId="61FEFC4D" w14:textId="77777777" w:rsidTr="00922FAD">
        <w:trPr>
          <w:trHeight w:val="400"/>
        </w:trPr>
        <w:tc>
          <w:tcPr>
            <w:tcW w:w="8940" w:type="dxa"/>
            <w:gridSpan w:val="8"/>
            <w:tcBorders>
              <w:left w:val="double" w:sz="12" w:space="0" w:color="auto"/>
              <w:right w:val="double" w:sz="12" w:space="0" w:color="auto"/>
            </w:tcBorders>
          </w:tcPr>
          <w:p w14:paraId="34094092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□同意借用:□不收費。□收費: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  <w:u w:val="single"/>
              </w:rPr>
              <w:t xml:space="preserve">          </w:t>
            </w:r>
            <w:proofErr w:type="gramStart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個</w:t>
            </w:r>
            <w:proofErr w:type="gramEnd"/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時段，場地使用費共 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  <w:u w:val="single"/>
              </w:rPr>
              <w:t xml:space="preserve">             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元。</w:t>
            </w:r>
          </w:p>
        </w:tc>
      </w:tr>
      <w:tr w:rsidR="00BE66F9" w:rsidRPr="002C4700" w14:paraId="48588075" w14:textId="77777777" w:rsidTr="00922FAD">
        <w:trPr>
          <w:trHeight w:val="400"/>
        </w:trPr>
        <w:tc>
          <w:tcPr>
            <w:tcW w:w="8940" w:type="dxa"/>
            <w:gridSpan w:val="8"/>
            <w:tcBorders>
              <w:left w:val="double" w:sz="12" w:space="0" w:color="auto"/>
              <w:bottom w:val="single" w:sz="6" w:space="0" w:color="auto"/>
              <w:right w:val="double" w:sz="12" w:space="0" w:color="auto"/>
            </w:tcBorders>
          </w:tcPr>
          <w:p w14:paraId="0E21F8F5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□不同意借用，審核理由: 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  <w:u w:val="single"/>
              </w:rPr>
              <w:t xml:space="preserve">                                              </w:t>
            </w: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 xml:space="preserve">。 </w:t>
            </w:r>
          </w:p>
        </w:tc>
      </w:tr>
      <w:tr w:rsidR="00BE66F9" w:rsidRPr="002C4700" w14:paraId="1EF00667" w14:textId="77777777" w:rsidTr="00922FAD">
        <w:trPr>
          <w:trHeight w:val="400"/>
        </w:trPr>
        <w:tc>
          <w:tcPr>
            <w:tcW w:w="1490" w:type="dxa"/>
            <w:gridSpan w:val="2"/>
            <w:tcBorders>
              <w:top w:val="nil"/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14:paraId="0644DDDA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承辦人</w:t>
            </w:r>
          </w:p>
        </w:tc>
        <w:tc>
          <w:tcPr>
            <w:tcW w:w="2611" w:type="dxa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1AFFA367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1859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C2C6A87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  <w:r w:rsidRPr="002C4700">
              <w:rPr>
                <w:rFonts w:ascii="標楷體" w:eastAsia="標楷體" w:hAnsi="標楷體" w:cs="Calibri" w:hint="eastAsia"/>
                <w:color w:val="000000" w:themeColor="text1"/>
                <w:sz w:val="22"/>
                <w:szCs w:val="22"/>
              </w:rPr>
              <w:t>單位主管</w:t>
            </w:r>
          </w:p>
        </w:tc>
        <w:tc>
          <w:tcPr>
            <w:tcW w:w="298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14:paraId="2EFF9B27" w14:textId="77777777" w:rsidR="00BE66F9" w:rsidRPr="002C4700" w:rsidRDefault="00BE66F9" w:rsidP="00922FAD">
            <w:pPr>
              <w:spacing w:line="240" w:lineRule="auto"/>
              <w:rPr>
                <w:rFonts w:ascii="標楷體" w:eastAsia="標楷體" w:hAnsi="標楷體" w:cs="Calibri"/>
                <w:color w:val="000000" w:themeColor="text1"/>
                <w:sz w:val="22"/>
                <w:szCs w:val="22"/>
              </w:rPr>
            </w:pPr>
          </w:p>
        </w:tc>
      </w:tr>
    </w:tbl>
    <w:p w14:paraId="79327215" w14:textId="77777777" w:rsidR="00BE66F9" w:rsidRPr="00BE66F9" w:rsidRDefault="00BE66F9" w:rsidP="00BE66F9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p w14:paraId="4EB91FE5" w14:textId="77777777" w:rsidR="00BE66F9" w:rsidRPr="00BE66F9" w:rsidRDefault="00BE66F9" w:rsidP="00E05CCF">
      <w:pPr>
        <w:rPr>
          <w:rFonts w:ascii="標楷體" w:eastAsia="標楷體" w:hAnsi="標楷體" w:cs="Calibri"/>
          <w:color w:val="000000" w:themeColor="text1"/>
          <w:sz w:val="20"/>
          <w:szCs w:val="20"/>
        </w:rPr>
      </w:pPr>
    </w:p>
    <w:sectPr w:rsidR="00BE66F9" w:rsidRPr="00BE66F9" w:rsidSect="00E05CC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DBD31" w14:textId="77777777" w:rsidR="004B429D" w:rsidRDefault="004B429D" w:rsidP="008D3922">
      <w:pPr>
        <w:spacing w:after="0" w:line="240" w:lineRule="auto"/>
      </w:pPr>
      <w:r>
        <w:separator/>
      </w:r>
    </w:p>
  </w:endnote>
  <w:endnote w:type="continuationSeparator" w:id="0">
    <w:p w14:paraId="5FA9000B" w14:textId="77777777" w:rsidR="004B429D" w:rsidRDefault="004B429D" w:rsidP="008D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5DE2E" w14:textId="77777777" w:rsidR="004B429D" w:rsidRDefault="004B429D" w:rsidP="008D3922">
      <w:pPr>
        <w:spacing w:after="0" w:line="240" w:lineRule="auto"/>
      </w:pPr>
      <w:r>
        <w:separator/>
      </w:r>
    </w:p>
  </w:footnote>
  <w:footnote w:type="continuationSeparator" w:id="0">
    <w:p w14:paraId="0BDB8516" w14:textId="77777777" w:rsidR="004B429D" w:rsidRDefault="004B429D" w:rsidP="008D3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B13BA"/>
    <w:multiLevelType w:val="hybridMultilevel"/>
    <w:tmpl w:val="706C37B2"/>
    <w:lvl w:ilvl="0" w:tplc="BD68EA66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F7F88C0A">
      <w:start w:val="1"/>
      <w:numFmt w:val="taiwaneseCountingThousand"/>
      <w:lvlText w:val="(%2)"/>
      <w:lvlJc w:val="left"/>
      <w:pPr>
        <w:ind w:left="1244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num w:numId="1" w16cid:durableId="102494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6F9"/>
    <w:rsid w:val="00036625"/>
    <w:rsid w:val="000A7E06"/>
    <w:rsid w:val="001050BF"/>
    <w:rsid w:val="00111C9A"/>
    <w:rsid w:val="00182AF9"/>
    <w:rsid w:val="001C273C"/>
    <w:rsid w:val="00281E42"/>
    <w:rsid w:val="002C05C4"/>
    <w:rsid w:val="002C4700"/>
    <w:rsid w:val="002D314E"/>
    <w:rsid w:val="00390E29"/>
    <w:rsid w:val="00491C95"/>
    <w:rsid w:val="004B1C54"/>
    <w:rsid w:val="004B429D"/>
    <w:rsid w:val="004B5968"/>
    <w:rsid w:val="004F2D95"/>
    <w:rsid w:val="00515A61"/>
    <w:rsid w:val="0061318C"/>
    <w:rsid w:val="0063384C"/>
    <w:rsid w:val="006C7D9A"/>
    <w:rsid w:val="007069B8"/>
    <w:rsid w:val="00750077"/>
    <w:rsid w:val="007C1350"/>
    <w:rsid w:val="008752F9"/>
    <w:rsid w:val="008802DF"/>
    <w:rsid w:val="008D3922"/>
    <w:rsid w:val="009324CF"/>
    <w:rsid w:val="00967AB0"/>
    <w:rsid w:val="009D3D0C"/>
    <w:rsid w:val="00A10AA0"/>
    <w:rsid w:val="00A214BF"/>
    <w:rsid w:val="00AC082B"/>
    <w:rsid w:val="00AC50D2"/>
    <w:rsid w:val="00BD385B"/>
    <w:rsid w:val="00BD4D24"/>
    <w:rsid w:val="00BD7FC7"/>
    <w:rsid w:val="00BE66F9"/>
    <w:rsid w:val="00CF354F"/>
    <w:rsid w:val="00D6745C"/>
    <w:rsid w:val="00D86999"/>
    <w:rsid w:val="00D96B14"/>
    <w:rsid w:val="00DD23BA"/>
    <w:rsid w:val="00DD53F1"/>
    <w:rsid w:val="00E00AD2"/>
    <w:rsid w:val="00E05CCF"/>
    <w:rsid w:val="00E95376"/>
    <w:rsid w:val="00EA7D87"/>
    <w:rsid w:val="00EB2146"/>
    <w:rsid w:val="00F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FC625"/>
  <w15:chartTrackingRefBased/>
  <w15:docId w15:val="{EE5A5BAF-2638-4EA4-8D39-387CA3DA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E66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6F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6F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6F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6F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6F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6F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E66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E6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E66F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E6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E66F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E66F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E66F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E66F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E66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66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E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66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E6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6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E6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66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66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6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E66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66F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BE66F9"/>
    <w:pPr>
      <w:spacing w:after="0" w:line="240" w:lineRule="auto"/>
    </w:pPr>
    <w:rPr>
      <w:rFonts w:ascii="Arial" w:hAnsi="Arial" w:cs="Arial"/>
      <w:kern w:val="0"/>
      <w:sz w:val="22"/>
      <w:szCs w:val="22"/>
      <w:lang w:val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8D3922"/>
    <w:pPr>
      <w:spacing w:after="0" w:line="240" w:lineRule="auto"/>
    </w:pPr>
  </w:style>
  <w:style w:type="paragraph" w:styleId="af0">
    <w:name w:val="header"/>
    <w:basedOn w:val="a"/>
    <w:link w:val="af1"/>
    <w:uiPriority w:val="99"/>
    <w:unhideWhenUsed/>
    <w:rsid w:val="008D39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D392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D39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D3922"/>
    <w:rPr>
      <w:sz w:val="20"/>
      <w:szCs w:val="20"/>
    </w:rPr>
  </w:style>
  <w:style w:type="character" w:styleId="af4">
    <w:name w:val="annotation reference"/>
    <w:basedOn w:val="a0"/>
    <w:uiPriority w:val="99"/>
    <w:semiHidden/>
    <w:unhideWhenUsed/>
    <w:rsid w:val="00750077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750077"/>
  </w:style>
  <w:style w:type="character" w:customStyle="1" w:styleId="af6">
    <w:name w:val="註解文字 字元"/>
    <w:basedOn w:val="a0"/>
    <w:link w:val="af5"/>
    <w:uiPriority w:val="99"/>
    <w:rsid w:val="00750077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50077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7500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D0DE5-A795-41B2-A996-8E7BF1C9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2026-10-07T02:09:00Z</cp:lastPrinted>
  <dcterms:created xsi:type="dcterms:W3CDTF">2026-10-07T02:11:00Z</dcterms:created>
  <dcterms:modified xsi:type="dcterms:W3CDTF">2026-10-07T02:11:00Z</dcterms:modified>
</cp:coreProperties>
</file>