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9DB4A" w14:textId="72E81D7E" w:rsidR="00182AF9" w:rsidRDefault="00A409E7" w:rsidP="0043523D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參賽心得報告</w:t>
      </w:r>
    </w:p>
    <w:tbl>
      <w:tblPr>
        <w:tblStyle w:val="af2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2"/>
        <w:gridCol w:w="3108"/>
        <w:gridCol w:w="1311"/>
        <w:gridCol w:w="3905"/>
      </w:tblGrid>
      <w:tr w:rsidR="001F5DFE" w:rsidRPr="002A697E" w14:paraId="77C8E522" w14:textId="77777777" w:rsidTr="001F5DFE">
        <w:trPr>
          <w:trHeight w:val="590"/>
        </w:trPr>
        <w:tc>
          <w:tcPr>
            <w:tcW w:w="1012" w:type="pct"/>
            <w:vAlign w:val="center"/>
          </w:tcPr>
          <w:p w14:paraId="29FF7B0B" w14:textId="77777777" w:rsidR="001F5DFE" w:rsidRPr="002A697E" w:rsidRDefault="001F5DFE" w:rsidP="00DC428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A697E">
              <w:rPr>
                <w:rFonts w:ascii="Times New Roman" w:eastAsia="標楷體" w:hAnsi="Times New Roman" w:cs="Times New Roman"/>
                <w:szCs w:val="24"/>
              </w:rPr>
              <w:t>姓</w:t>
            </w:r>
            <w:r w:rsidRPr="002A697E">
              <w:rPr>
                <w:rFonts w:ascii="Times New Roman" w:eastAsia="標楷體" w:hAnsi="Times New Roman" w:cs="Times New Roman"/>
                <w:szCs w:val="24"/>
              </w:rPr>
              <w:t xml:space="preserve">    </w:t>
            </w:r>
            <w:r w:rsidRPr="002A697E">
              <w:rPr>
                <w:rFonts w:ascii="Times New Roman" w:eastAsia="標楷體" w:hAnsi="Times New Roman" w:cs="Times New Roman"/>
                <w:szCs w:val="24"/>
              </w:rPr>
              <w:t>名</w:t>
            </w:r>
          </w:p>
        </w:tc>
        <w:tc>
          <w:tcPr>
            <w:tcW w:w="1489" w:type="pct"/>
            <w:vAlign w:val="center"/>
          </w:tcPr>
          <w:p w14:paraId="492022C5" w14:textId="77777777" w:rsidR="001F5DFE" w:rsidRPr="002A697E" w:rsidRDefault="001F5DFE" w:rsidP="00DC428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628" w:type="pct"/>
            <w:vAlign w:val="center"/>
          </w:tcPr>
          <w:p w14:paraId="70E2CE3C" w14:textId="77777777" w:rsidR="001F5DFE" w:rsidRPr="002A697E" w:rsidRDefault="001F5DFE" w:rsidP="00DC428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A697E">
              <w:rPr>
                <w:rFonts w:ascii="Times New Roman" w:eastAsia="標楷體" w:hAnsi="Times New Roman" w:cs="Times New Roman"/>
                <w:szCs w:val="24"/>
              </w:rPr>
              <w:t>學</w:t>
            </w:r>
            <w:r w:rsidRPr="002A697E">
              <w:rPr>
                <w:rFonts w:ascii="Times New Roman" w:eastAsia="標楷體" w:hAnsi="Times New Roman" w:cs="Times New Roman"/>
                <w:szCs w:val="24"/>
              </w:rPr>
              <w:t xml:space="preserve">    </w:t>
            </w:r>
            <w:r w:rsidRPr="002A697E">
              <w:rPr>
                <w:rFonts w:ascii="Times New Roman" w:eastAsia="標楷體" w:hAnsi="Times New Roman" w:cs="Times New Roman"/>
                <w:szCs w:val="24"/>
              </w:rPr>
              <w:t>號</w:t>
            </w:r>
          </w:p>
        </w:tc>
        <w:tc>
          <w:tcPr>
            <w:tcW w:w="1871" w:type="pct"/>
            <w:vAlign w:val="center"/>
          </w:tcPr>
          <w:p w14:paraId="480EB880" w14:textId="77777777" w:rsidR="001F5DFE" w:rsidRPr="002A697E" w:rsidRDefault="001F5DFE" w:rsidP="00DC428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1F5DFE" w:rsidRPr="002A697E" w14:paraId="67A54E01" w14:textId="77777777" w:rsidTr="001F5DFE">
        <w:trPr>
          <w:trHeight w:val="547"/>
        </w:trPr>
        <w:tc>
          <w:tcPr>
            <w:tcW w:w="1012" w:type="pct"/>
            <w:vAlign w:val="center"/>
          </w:tcPr>
          <w:p w14:paraId="710B32FF" w14:textId="77777777" w:rsidR="001F5DFE" w:rsidRPr="002A697E" w:rsidRDefault="001F5DFE" w:rsidP="00DC428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A697E">
              <w:rPr>
                <w:rFonts w:ascii="Times New Roman" w:eastAsia="標楷體" w:hAnsi="Times New Roman" w:cs="Times New Roman"/>
                <w:szCs w:val="24"/>
              </w:rPr>
              <w:t>系所</w:t>
            </w:r>
            <w:r w:rsidRPr="002A697E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2A697E">
              <w:rPr>
                <w:rFonts w:ascii="Times New Roman" w:eastAsia="標楷體" w:hAnsi="Times New Roman" w:cs="Times New Roman"/>
                <w:szCs w:val="24"/>
              </w:rPr>
              <w:t>學程</w:t>
            </w:r>
          </w:p>
        </w:tc>
        <w:tc>
          <w:tcPr>
            <w:tcW w:w="1489" w:type="pct"/>
            <w:vAlign w:val="center"/>
          </w:tcPr>
          <w:p w14:paraId="55B06555" w14:textId="77777777" w:rsidR="001F5DFE" w:rsidRPr="002A697E" w:rsidRDefault="001F5DFE" w:rsidP="00DC428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628" w:type="pct"/>
            <w:vAlign w:val="center"/>
          </w:tcPr>
          <w:p w14:paraId="6B2C6217" w14:textId="77777777" w:rsidR="001F5DFE" w:rsidRPr="002A697E" w:rsidRDefault="001F5DFE" w:rsidP="00DC428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年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級</w:t>
            </w:r>
          </w:p>
        </w:tc>
        <w:tc>
          <w:tcPr>
            <w:tcW w:w="1871" w:type="pct"/>
            <w:vAlign w:val="center"/>
          </w:tcPr>
          <w:p w14:paraId="20BC01FF" w14:textId="77777777" w:rsidR="001F5DFE" w:rsidRPr="002A697E" w:rsidRDefault="001F5DFE" w:rsidP="00DC428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1F5DFE" w:rsidRPr="002A697E" w14:paraId="2807C193" w14:textId="77777777" w:rsidTr="00261F5E">
        <w:trPr>
          <w:trHeight w:val="12812"/>
        </w:trPr>
        <w:tc>
          <w:tcPr>
            <w:tcW w:w="1012" w:type="pct"/>
            <w:vAlign w:val="center"/>
          </w:tcPr>
          <w:p w14:paraId="47876D9B" w14:textId="4DC05F23" w:rsidR="001F5DFE" w:rsidRDefault="001F5DFE" w:rsidP="00DC428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心得</w:t>
            </w:r>
          </w:p>
          <w:p w14:paraId="7D0AD995" w14:textId="13F6A250" w:rsidR="001F5DFE" w:rsidRPr="002A697E" w:rsidRDefault="001F5DFE" w:rsidP="00DC428C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  <w:u w:val="single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至少</w:t>
            </w:r>
            <w:r w:rsidR="00A409E7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00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字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  <w:tc>
          <w:tcPr>
            <w:tcW w:w="3988" w:type="pct"/>
            <w:gridSpan w:val="3"/>
          </w:tcPr>
          <w:p w14:paraId="0E748B11" w14:textId="45058AEA" w:rsidR="001F5DFE" w:rsidRPr="002A697E" w:rsidRDefault="001F5DFE" w:rsidP="00DC428C">
            <w:pPr>
              <w:spacing w:line="360" w:lineRule="exact"/>
              <w:ind w:left="264" w:hangingChars="110" w:hanging="26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14:paraId="0B5A87BB" w14:textId="2E01375B" w:rsidR="001F5DFE" w:rsidRPr="00261F5E" w:rsidRDefault="00261F5E" w:rsidP="00261F5E">
      <w:pPr>
        <w:rPr>
          <w:rFonts w:ascii="標楷體" w:eastAsia="標楷體" w:hAnsi="標楷體"/>
          <w:b/>
          <w:bCs/>
        </w:rPr>
      </w:pPr>
      <w:r w:rsidRPr="00261F5E">
        <w:rPr>
          <w:rFonts w:ascii="標楷體" w:eastAsia="標楷體" w:hAnsi="標楷體" w:hint="eastAsia"/>
          <w:b/>
          <w:bCs/>
        </w:rPr>
        <w:t>備註：依據</w:t>
      </w:r>
      <w:r w:rsidR="00467065" w:rsidRPr="00467065">
        <w:rPr>
          <w:rFonts w:ascii="標楷體" w:eastAsia="標楷體" w:hAnsi="標楷體"/>
          <w:b/>
          <w:bCs/>
        </w:rPr>
        <w:t>《</w:t>
      </w:r>
      <w:r w:rsidRPr="00261F5E">
        <w:rPr>
          <w:rFonts w:ascii="標楷體" w:eastAsia="標楷體" w:hAnsi="標楷體" w:hint="eastAsia"/>
          <w:b/>
          <w:bCs/>
        </w:rPr>
        <w:t>國立中興大學「大學社會責任</w:t>
      </w:r>
      <w:r w:rsidRPr="00261F5E">
        <w:rPr>
          <w:rFonts w:ascii="標楷體" w:eastAsia="標楷體" w:hAnsi="標楷體"/>
          <w:b/>
          <w:bCs/>
        </w:rPr>
        <w:t>(USR)</w:t>
      </w:r>
      <w:r w:rsidRPr="00261F5E">
        <w:rPr>
          <w:rFonts w:ascii="標楷體" w:eastAsia="標楷體" w:hAnsi="標楷體" w:hint="eastAsia"/>
          <w:b/>
          <w:bCs/>
        </w:rPr>
        <w:t>計畫」競賽活動獎勵辦法</w:t>
      </w:r>
      <w:r w:rsidR="00467065" w:rsidRPr="00467065">
        <w:rPr>
          <w:rFonts w:ascii="標楷體" w:eastAsia="標楷體" w:hAnsi="標楷體"/>
          <w:b/>
          <w:bCs/>
        </w:rPr>
        <w:t>》</w:t>
      </w:r>
      <w:r w:rsidRPr="00261F5E">
        <w:rPr>
          <w:rFonts w:ascii="標楷體" w:eastAsia="標楷體" w:hAnsi="標楷體" w:hint="eastAsia"/>
          <w:b/>
          <w:bCs/>
        </w:rPr>
        <w:t>辦理。</w:t>
      </w:r>
    </w:p>
    <w:sectPr w:rsidR="001F5DFE" w:rsidRPr="00261F5E" w:rsidSect="001F5DF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5D324" w14:textId="77777777" w:rsidR="00D63F06" w:rsidRDefault="00D63F06" w:rsidP="001F5DFE">
      <w:pPr>
        <w:spacing w:after="0" w:line="240" w:lineRule="auto"/>
      </w:pPr>
      <w:r>
        <w:separator/>
      </w:r>
    </w:p>
  </w:endnote>
  <w:endnote w:type="continuationSeparator" w:id="0">
    <w:p w14:paraId="1C7CA600" w14:textId="77777777" w:rsidR="00D63F06" w:rsidRDefault="00D63F06" w:rsidP="001F5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E1BFD" w14:textId="77777777" w:rsidR="00D63F06" w:rsidRDefault="00D63F06" w:rsidP="001F5DFE">
      <w:pPr>
        <w:spacing w:after="0" w:line="240" w:lineRule="auto"/>
      </w:pPr>
      <w:r>
        <w:separator/>
      </w:r>
    </w:p>
  </w:footnote>
  <w:footnote w:type="continuationSeparator" w:id="0">
    <w:p w14:paraId="393007E8" w14:textId="77777777" w:rsidR="00D63F06" w:rsidRDefault="00D63F06" w:rsidP="001F5D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23D"/>
    <w:rsid w:val="00025D6D"/>
    <w:rsid w:val="00057580"/>
    <w:rsid w:val="00182AF9"/>
    <w:rsid w:val="001F5DFE"/>
    <w:rsid w:val="00257B65"/>
    <w:rsid w:val="00261F5E"/>
    <w:rsid w:val="0043523D"/>
    <w:rsid w:val="00467065"/>
    <w:rsid w:val="004D5531"/>
    <w:rsid w:val="005169A9"/>
    <w:rsid w:val="00646597"/>
    <w:rsid w:val="00651A18"/>
    <w:rsid w:val="00764CC9"/>
    <w:rsid w:val="00A409E7"/>
    <w:rsid w:val="00CF781D"/>
    <w:rsid w:val="00D472B1"/>
    <w:rsid w:val="00D63F06"/>
    <w:rsid w:val="00DD23BA"/>
    <w:rsid w:val="00FA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98416C"/>
  <w15:chartTrackingRefBased/>
  <w15:docId w15:val="{69755721-7F9E-4E1C-9114-129F3AB00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3523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52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523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523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52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523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523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523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523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3523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352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3523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352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3523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3523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3523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3523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352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523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352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523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3523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352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352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3523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3523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352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3523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3523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F5D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1F5DFE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1F5D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1F5DFE"/>
    <w:rPr>
      <w:sz w:val="20"/>
      <w:szCs w:val="20"/>
    </w:rPr>
  </w:style>
  <w:style w:type="table" w:styleId="af2">
    <w:name w:val="Table Grid"/>
    <w:basedOn w:val="a1"/>
    <w:uiPriority w:val="39"/>
    <w:rsid w:val="001F5DFE"/>
    <w:pPr>
      <w:spacing w:after="0" w:line="240" w:lineRule="auto"/>
    </w:pPr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2025-11-07T02:04:00Z</dcterms:created>
  <dcterms:modified xsi:type="dcterms:W3CDTF">2026-09-23T03:01:00Z</dcterms:modified>
</cp:coreProperties>
</file>