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DB4A" w14:textId="2E69C789" w:rsidR="00182AF9" w:rsidRDefault="0043523D" w:rsidP="0043523D">
      <w:pPr>
        <w:jc w:val="center"/>
        <w:rPr>
          <w:rFonts w:ascii="標楷體" w:eastAsia="標楷體" w:hAnsi="標楷體"/>
          <w:sz w:val="32"/>
          <w:szCs w:val="32"/>
        </w:rPr>
      </w:pPr>
      <w:r w:rsidRPr="00DB36FF">
        <w:rPr>
          <w:rFonts w:ascii="標楷體" w:eastAsia="標楷體" w:hAnsi="標楷體" w:hint="eastAsia"/>
          <w:sz w:val="32"/>
          <w:szCs w:val="32"/>
        </w:rPr>
        <w:t>學習成果紀錄</w:t>
      </w:r>
    </w:p>
    <w:tbl>
      <w:tblPr>
        <w:tblStyle w:val="af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551"/>
        <w:gridCol w:w="1985"/>
        <w:gridCol w:w="3788"/>
      </w:tblGrid>
      <w:tr w:rsidR="001F5DFE" w:rsidRPr="002A697E" w14:paraId="77C8E522" w14:textId="77777777" w:rsidTr="00BF6FFB">
        <w:trPr>
          <w:trHeight w:val="590"/>
        </w:trPr>
        <w:tc>
          <w:tcPr>
            <w:tcW w:w="1012" w:type="pct"/>
            <w:vAlign w:val="center"/>
          </w:tcPr>
          <w:p w14:paraId="29FF7B0B" w14:textId="09FBF78C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222" w:type="pct"/>
            <w:vAlign w:val="center"/>
          </w:tcPr>
          <w:p w14:paraId="492022C5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70E2CE3C" w14:textId="1899CE8D" w:rsidR="001F5DFE" w:rsidRPr="002A697E" w:rsidRDefault="006C60C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  <w:r w:rsidR="00F5074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F5074B">
              <w:rPr>
                <w:rFonts w:ascii="Times New Roman" w:eastAsia="標楷體" w:hAnsi="Times New Roman" w:cs="Times New Roman" w:hint="eastAsia"/>
                <w:szCs w:val="24"/>
              </w:rPr>
              <w:t>系級</w:t>
            </w:r>
          </w:p>
        </w:tc>
        <w:tc>
          <w:tcPr>
            <w:tcW w:w="1815" w:type="pct"/>
            <w:vAlign w:val="center"/>
          </w:tcPr>
          <w:p w14:paraId="480EB880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DFE" w:rsidRPr="002A697E" w14:paraId="67A54E01" w14:textId="77777777" w:rsidTr="00BF6FFB">
        <w:trPr>
          <w:trHeight w:val="547"/>
        </w:trPr>
        <w:tc>
          <w:tcPr>
            <w:tcW w:w="1012" w:type="pct"/>
            <w:vAlign w:val="center"/>
          </w:tcPr>
          <w:p w14:paraId="710B32FF" w14:textId="0CCADACE" w:rsidR="001F5DFE" w:rsidRPr="002A697E" w:rsidRDefault="006C60C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222" w:type="pct"/>
            <w:vAlign w:val="center"/>
          </w:tcPr>
          <w:p w14:paraId="55B06555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6B2C6217" w14:textId="5AF3A3DF" w:rsidR="001F5DFE" w:rsidRPr="002A697E" w:rsidRDefault="006C60C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員工編號</w:t>
            </w:r>
            <w:r w:rsidR="00F5074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F5074B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815" w:type="pct"/>
            <w:vAlign w:val="center"/>
          </w:tcPr>
          <w:p w14:paraId="20BC01FF" w14:textId="77777777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DFE" w:rsidRPr="002A697E" w14:paraId="2807C193" w14:textId="77777777" w:rsidTr="00CF781D">
        <w:trPr>
          <w:trHeight w:val="12671"/>
        </w:trPr>
        <w:tc>
          <w:tcPr>
            <w:tcW w:w="1012" w:type="pct"/>
            <w:vAlign w:val="center"/>
          </w:tcPr>
          <w:p w14:paraId="47876D9B" w14:textId="77777777" w:rsidR="001F5DF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學習歷程及心得</w:t>
            </w:r>
          </w:p>
          <w:p w14:paraId="7D0AD995" w14:textId="48718EFD" w:rsidR="001F5DFE" w:rsidRPr="002A697E" w:rsidRDefault="001F5DFE" w:rsidP="00DC428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88" w:type="pct"/>
            <w:gridSpan w:val="3"/>
          </w:tcPr>
          <w:p w14:paraId="0E748B11" w14:textId="45058AEA" w:rsidR="001F5DFE" w:rsidRPr="002A697E" w:rsidRDefault="001F5DFE" w:rsidP="00DC428C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B5A87BB" w14:textId="77777777" w:rsidR="001F5DFE" w:rsidRPr="0043523D" w:rsidRDefault="001F5DFE" w:rsidP="00CF781D">
      <w:pPr>
        <w:jc w:val="center"/>
        <w:rPr>
          <w:rFonts w:ascii="標楷體" w:eastAsia="標楷體" w:hAnsi="標楷體"/>
          <w:sz w:val="32"/>
          <w:szCs w:val="32"/>
        </w:rPr>
      </w:pPr>
    </w:p>
    <w:sectPr w:rsidR="001F5DFE" w:rsidRPr="0043523D" w:rsidSect="001F5D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0435" w14:textId="77777777" w:rsidR="00092A25" w:rsidRDefault="00092A25" w:rsidP="001F5DFE">
      <w:pPr>
        <w:spacing w:after="0" w:line="240" w:lineRule="auto"/>
      </w:pPr>
      <w:r>
        <w:separator/>
      </w:r>
    </w:p>
  </w:endnote>
  <w:endnote w:type="continuationSeparator" w:id="0">
    <w:p w14:paraId="56764940" w14:textId="77777777" w:rsidR="00092A25" w:rsidRDefault="00092A25" w:rsidP="001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C7CC" w14:textId="77777777" w:rsidR="00092A25" w:rsidRDefault="00092A25" w:rsidP="001F5DFE">
      <w:pPr>
        <w:spacing w:after="0" w:line="240" w:lineRule="auto"/>
      </w:pPr>
      <w:r>
        <w:separator/>
      </w:r>
    </w:p>
  </w:footnote>
  <w:footnote w:type="continuationSeparator" w:id="0">
    <w:p w14:paraId="07DB188C" w14:textId="77777777" w:rsidR="00092A25" w:rsidRDefault="00092A25" w:rsidP="001F5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3D"/>
    <w:rsid w:val="00092A25"/>
    <w:rsid w:val="000B0FFE"/>
    <w:rsid w:val="00111050"/>
    <w:rsid w:val="00182AF9"/>
    <w:rsid w:val="001F5DFE"/>
    <w:rsid w:val="0043523D"/>
    <w:rsid w:val="00483DAF"/>
    <w:rsid w:val="006C60CE"/>
    <w:rsid w:val="007453F3"/>
    <w:rsid w:val="00764CC9"/>
    <w:rsid w:val="00832D61"/>
    <w:rsid w:val="00834EFB"/>
    <w:rsid w:val="008817B3"/>
    <w:rsid w:val="009C34B5"/>
    <w:rsid w:val="00AE58B2"/>
    <w:rsid w:val="00BF6FFB"/>
    <w:rsid w:val="00CF781D"/>
    <w:rsid w:val="00DB36FF"/>
    <w:rsid w:val="00DD23BA"/>
    <w:rsid w:val="00F5074B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8416C"/>
  <w15:chartTrackingRefBased/>
  <w15:docId w15:val="{69755721-7F9E-4E1C-9114-129F3AB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3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3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3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3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3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3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2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523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523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523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523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523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5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2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52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2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F5DF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F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F5DFE"/>
    <w:rPr>
      <w:sz w:val="20"/>
      <w:szCs w:val="20"/>
    </w:rPr>
  </w:style>
  <w:style w:type="table" w:styleId="af2">
    <w:name w:val="Table Grid"/>
    <w:basedOn w:val="a1"/>
    <w:uiPriority w:val="39"/>
    <w:rsid w:val="001F5DF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2025-12-04T08:04:00Z</dcterms:created>
  <dcterms:modified xsi:type="dcterms:W3CDTF">2026-01-12T07:36:00Z</dcterms:modified>
</cp:coreProperties>
</file>