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ABF4" w14:textId="5EDF0BD3" w:rsidR="00BC6763" w:rsidRPr="00BC6763" w:rsidRDefault="00BC6763" w:rsidP="00BC6763">
      <w:pPr>
        <w:widowControl/>
        <w:jc w:val="right"/>
        <w:rPr>
          <w:rFonts w:ascii="標楷體" w:eastAsia="標楷體" w:hAnsi="標楷體"/>
        </w:rPr>
      </w:pPr>
    </w:p>
    <w:p w14:paraId="4DC175D9" w14:textId="77777777" w:rsidR="00BC6763" w:rsidRPr="00BC6763" w:rsidRDefault="00BC6763" w:rsidP="00BC6763">
      <w:pPr>
        <w:tabs>
          <w:tab w:val="left" w:pos="2880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C6763">
        <w:rPr>
          <w:rFonts w:ascii="標楷體" w:eastAsia="標楷體" w:hAnsi="標楷體" w:hint="eastAsia"/>
          <w:b/>
          <w:bCs/>
          <w:sz w:val="36"/>
          <w:szCs w:val="36"/>
        </w:rPr>
        <w:t>國立中興大學USR計畫學生參與校外競賽獎勵申請表</w:t>
      </w:r>
    </w:p>
    <w:p w14:paraId="11D2E73E" w14:textId="77777777" w:rsidR="00BC6763" w:rsidRPr="00BC6763" w:rsidRDefault="00BC6763" w:rsidP="00BC6763">
      <w:pPr>
        <w:spacing w:line="360" w:lineRule="exact"/>
        <w:rPr>
          <w:rFonts w:ascii="標楷體" w:eastAsia="標楷體" w:hAnsi="標楷體"/>
          <w:sz w:val="20"/>
        </w:rPr>
      </w:pPr>
      <w:r w:rsidRPr="00BC6763">
        <w:rPr>
          <w:rFonts w:ascii="標楷體" w:eastAsia="標楷體" w:hAnsi="標楷體"/>
          <w:sz w:val="20"/>
        </w:rPr>
        <w:t>（*</w:t>
      </w:r>
      <w:r w:rsidRPr="00BC6763">
        <w:rPr>
          <w:rFonts w:ascii="標楷體" w:eastAsia="標楷體" w:hAnsi="標楷體" w:hint="eastAsia"/>
          <w:sz w:val="20"/>
        </w:rPr>
        <w:t>本表請申請人以中文或英文詳實</w:t>
      </w:r>
      <w:r w:rsidRPr="00BC6763">
        <w:rPr>
          <w:rFonts w:ascii="標楷體" w:eastAsia="標楷體" w:hAnsi="標楷體" w:hint="eastAsia"/>
          <w:sz w:val="20"/>
          <w:u w:val="single"/>
        </w:rPr>
        <w:t>打字</w:t>
      </w:r>
      <w:r w:rsidRPr="00BC6763">
        <w:rPr>
          <w:rFonts w:ascii="標楷體" w:eastAsia="標楷體" w:hAnsi="標楷體" w:hint="eastAsia"/>
          <w:sz w:val="20"/>
        </w:rPr>
        <w:t>工整填寫</w:t>
      </w:r>
      <w:r w:rsidRPr="00BC6763">
        <w:rPr>
          <w:rFonts w:ascii="標楷體" w:eastAsia="標楷體" w:hAnsi="標楷體"/>
          <w:sz w:val="20"/>
        </w:rPr>
        <w:t>）</w:t>
      </w:r>
    </w:p>
    <w:p w14:paraId="62FDEE18" w14:textId="77777777" w:rsidR="00BC6763" w:rsidRPr="00BC6763" w:rsidRDefault="00BC6763" w:rsidP="00BC6763">
      <w:pPr>
        <w:spacing w:line="360" w:lineRule="exact"/>
        <w:rPr>
          <w:rFonts w:ascii="標楷體" w:eastAsia="標楷體" w:hAnsi="標楷體"/>
          <w:sz w:val="20"/>
        </w:rPr>
      </w:pPr>
      <w:r w:rsidRPr="00BC6763">
        <w:rPr>
          <w:rFonts w:ascii="標楷體" w:eastAsia="標楷體" w:hAnsi="標楷體" w:hint="eastAsia"/>
          <w:sz w:val="20"/>
        </w:rPr>
        <w:t>申請編號（由收件單位填寫）：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760"/>
        <w:gridCol w:w="1461"/>
        <w:gridCol w:w="752"/>
        <w:gridCol w:w="1026"/>
        <w:gridCol w:w="540"/>
        <w:gridCol w:w="1530"/>
        <w:gridCol w:w="1362"/>
      </w:tblGrid>
      <w:tr w:rsidR="00BC6763" w:rsidRPr="00BC6763" w14:paraId="0E701664" w14:textId="77777777" w:rsidTr="00BC6763"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EDE1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</w:p>
        </w:tc>
        <w:tc>
          <w:tcPr>
            <w:tcW w:w="843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E99E71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6763" w:rsidRPr="00BC6763" w14:paraId="6271D3E6" w14:textId="77777777" w:rsidTr="00BC6763">
        <w:tc>
          <w:tcPr>
            <w:tcW w:w="2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BCC9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8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26FA5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6763" w:rsidRPr="00BC6763" w14:paraId="166C0A6A" w14:textId="77777777" w:rsidTr="00BC6763">
        <w:tc>
          <w:tcPr>
            <w:tcW w:w="2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F8EB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競賽名稱</w:t>
            </w:r>
          </w:p>
        </w:tc>
        <w:tc>
          <w:tcPr>
            <w:tcW w:w="8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8C2B75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6763" w:rsidRPr="00BC6763" w14:paraId="439F2D52" w14:textId="77777777" w:rsidTr="00BC6763">
        <w:tc>
          <w:tcPr>
            <w:tcW w:w="2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2EFE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競賽日期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FBE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EADA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競賽地點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B31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7327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本隊參賽人數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FD7C88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6763" w:rsidRPr="00BC6763" w14:paraId="01BEC0B4" w14:textId="77777777" w:rsidTr="00BC6763">
        <w:tc>
          <w:tcPr>
            <w:tcW w:w="2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7A4E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22B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71AC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USR計畫名稱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04BC75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6763" w:rsidRPr="00BC6763" w14:paraId="63446711" w14:textId="77777777" w:rsidTr="00BC6763">
        <w:tc>
          <w:tcPr>
            <w:tcW w:w="20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77F6" w14:textId="77777777" w:rsidR="00BC6763" w:rsidRPr="00BC6763" w:rsidRDefault="00BC6763" w:rsidP="00AA315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參賽學生</w:t>
            </w:r>
          </w:p>
          <w:p w14:paraId="504DBF2F" w14:textId="77777777" w:rsidR="00BC6763" w:rsidRPr="00BC6763" w:rsidRDefault="00BC6763" w:rsidP="00AA315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/>
                <w:b/>
                <w:u w:val="single"/>
              </w:rPr>
              <w:t>（</w:t>
            </w:r>
            <w:r w:rsidRPr="00BC6763">
              <w:rPr>
                <w:rFonts w:ascii="標楷體" w:eastAsia="標楷體" w:hAnsi="標楷體" w:hint="eastAsia"/>
                <w:b/>
                <w:u w:val="single"/>
              </w:rPr>
              <w:t>請自行增列</w:t>
            </w:r>
            <w:r w:rsidRPr="00BC6763">
              <w:rPr>
                <w:rFonts w:ascii="標楷體" w:eastAsia="標楷體" w:hAnsi="標楷體"/>
                <w:b/>
                <w:u w:val="single"/>
              </w:rPr>
              <w:t>）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C00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A23E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系所：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00FC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年級：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31A2EE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學號：</w:t>
            </w:r>
          </w:p>
        </w:tc>
      </w:tr>
      <w:tr w:rsidR="00BC6763" w:rsidRPr="00BC6763" w14:paraId="080DBC20" w14:textId="77777777" w:rsidTr="00BC6763">
        <w:tc>
          <w:tcPr>
            <w:tcW w:w="20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D283" w14:textId="77777777" w:rsidR="00BC6763" w:rsidRPr="00BC6763" w:rsidRDefault="00BC6763" w:rsidP="00AA315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D58B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E2D5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系所：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B4BC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年級：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FA7957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學號：</w:t>
            </w:r>
          </w:p>
        </w:tc>
      </w:tr>
      <w:tr w:rsidR="00BC6763" w:rsidRPr="00BC6763" w14:paraId="43A010FE" w14:textId="77777777" w:rsidTr="00BC6763">
        <w:tc>
          <w:tcPr>
            <w:tcW w:w="20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CFF9" w14:textId="77777777" w:rsidR="00BC6763" w:rsidRPr="00BC6763" w:rsidRDefault="00BC6763" w:rsidP="00AA315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4DB6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192F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系所：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E049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年級：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9E43E9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學號：</w:t>
            </w:r>
          </w:p>
        </w:tc>
      </w:tr>
      <w:tr w:rsidR="00BC6763" w:rsidRPr="00BC6763" w14:paraId="2829B203" w14:textId="77777777" w:rsidTr="00BC6763">
        <w:tc>
          <w:tcPr>
            <w:tcW w:w="20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7D2" w14:textId="77777777" w:rsidR="00BC6763" w:rsidRPr="00BC6763" w:rsidRDefault="00BC6763" w:rsidP="00AA315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C48A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8B5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系所：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BB24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年級：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649CB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學號：</w:t>
            </w:r>
          </w:p>
        </w:tc>
      </w:tr>
      <w:tr w:rsidR="00BC6763" w:rsidRPr="00BC6763" w14:paraId="254B9A85" w14:textId="77777777" w:rsidTr="00BC6763">
        <w:tc>
          <w:tcPr>
            <w:tcW w:w="20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D895" w14:textId="77777777" w:rsidR="00BC6763" w:rsidRPr="00BC6763" w:rsidRDefault="00BC6763" w:rsidP="00AA315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AE84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9E07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系所：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1C21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年級：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C1078E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學號：</w:t>
            </w:r>
          </w:p>
        </w:tc>
      </w:tr>
      <w:tr w:rsidR="00BC6763" w:rsidRPr="00BC6763" w14:paraId="57AD5846" w14:textId="77777777" w:rsidTr="00BC6763">
        <w:tc>
          <w:tcPr>
            <w:tcW w:w="2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A22D" w14:textId="77777777" w:rsidR="00BC6763" w:rsidRPr="00BC6763" w:rsidRDefault="00BC6763" w:rsidP="00AA315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  <w:p w14:paraId="4F218B96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/>
                <w:b/>
                <w:u w:val="single"/>
              </w:rPr>
              <w:t>（</w:t>
            </w:r>
            <w:r w:rsidRPr="00BC6763">
              <w:rPr>
                <w:rFonts w:ascii="標楷體" w:eastAsia="標楷體" w:hAnsi="標楷體" w:hint="eastAsia"/>
                <w:b/>
                <w:u w:val="single"/>
              </w:rPr>
              <w:t>請確認皆已檢附）</w:t>
            </w:r>
          </w:p>
        </w:tc>
        <w:tc>
          <w:tcPr>
            <w:tcW w:w="8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F4E144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□本申請表。</w:t>
            </w:r>
          </w:p>
          <w:p w14:paraId="5172DD7F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□競賽報名成功或獲准參賽之證明文件影本。</w:t>
            </w:r>
          </w:p>
          <w:p w14:paraId="3EA82B47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□佐證參賽規模之資料。</w:t>
            </w:r>
          </w:p>
          <w:p w14:paraId="549109F9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□完整之參賽文件或作品副本。</w:t>
            </w:r>
          </w:p>
          <w:p w14:paraId="5B3884B9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□獲獎證明文件影本。</w:t>
            </w:r>
          </w:p>
          <w:p w14:paraId="2248A34C" w14:textId="77777777" w:rsidR="00BC6763" w:rsidRPr="00BC6763" w:rsidRDefault="00BC6763" w:rsidP="00AA3151">
            <w:pPr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□500字之參賽心得報告。</w:t>
            </w:r>
          </w:p>
        </w:tc>
      </w:tr>
      <w:tr w:rsidR="00BC6763" w:rsidRPr="00BC6763" w14:paraId="07A59D67" w14:textId="77777777" w:rsidTr="00BC6763">
        <w:tc>
          <w:tcPr>
            <w:tcW w:w="20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6214" w14:textId="77777777" w:rsidR="00BC6763" w:rsidRPr="00BC6763" w:rsidRDefault="00BC6763" w:rsidP="00AA31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B47" w14:textId="77777777" w:rsidR="00BC6763" w:rsidRPr="00BC6763" w:rsidRDefault="00BC6763" w:rsidP="00AA3151">
            <w:pPr>
              <w:jc w:val="right"/>
              <w:rPr>
                <w:rFonts w:ascii="標楷體" w:eastAsia="標楷體" w:hAnsi="標楷體"/>
              </w:rPr>
            </w:pPr>
          </w:p>
          <w:p w14:paraId="163D8D9C" w14:textId="77777777" w:rsidR="00BC6763" w:rsidRPr="00BC6763" w:rsidRDefault="00BC6763" w:rsidP="00AA3151">
            <w:pPr>
              <w:jc w:val="right"/>
              <w:rPr>
                <w:rFonts w:ascii="標楷體" w:eastAsia="標楷體" w:hAnsi="標楷體"/>
              </w:rPr>
            </w:pPr>
            <w:r w:rsidRPr="00BC6763">
              <w:rPr>
                <w:rFonts w:ascii="標楷體" w:eastAsia="標楷體" w:hAnsi="標楷體" w:hint="eastAsia"/>
              </w:rPr>
              <w:t>（簽名）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52D7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6CF2A5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 日</w:t>
            </w:r>
          </w:p>
        </w:tc>
      </w:tr>
      <w:tr w:rsidR="00BC6763" w:rsidRPr="00BC6763" w14:paraId="1F13690D" w14:textId="77777777" w:rsidTr="00BC6763">
        <w:tc>
          <w:tcPr>
            <w:tcW w:w="20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3CD3" w14:textId="77777777" w:rsidR="00BC6763" w:rsidRPr="00BC6763" w:rsidRDefault="00BC6763" w:rsidP="00AA315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64A4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8FF7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ACCE6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6763" w:rsidRPr="00BC6763" w14:paraId="7F293EEE" w14:textId="77777777" w:rsidTr="00BC6763">
        <w:tc>
          <w:tcPr>
            <w:tcW w:w="20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B1D4DD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指導老師簽章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400484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FA1AD0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6763">
              <w:rPr>
                <w:rFonts w:ascii="標楷體" w:eastAsia="標楷體" w:hAnsi="標楷體" w:hint="eastAsia"/>
                <w:sz w:val="28"/>
                <w:szCs w:val="28"/>
              </w:rPr>
              <w:t>USR辦公室簽章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E375C1" w14:textId="77777777" w:rsidR="00BC6763" w:rsidRPr="00BC6763" w:rsidRDefault="00BC6763" w:rsidP="00AA31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04DB71A" w14:textId="77777777" w:rsidR="00206FA0" w:rsidRPr="00624955" w:rsidRDefault="00206FA0" w:rsidP="00206FA0">
      <w:pPr>
        <w:rPr>
          <w:rFonts w:ascii="標楷體" w:eastAsia="標楷體" w:hAnsi="標楷體"/>
          <w:sz w:val="36"/>
          <w:szCs w:val="36"/>
        </w:rPr>
      </w:pPr>
    </w:p>
    <w:p w14:paraId="6EB178B3" w14:textId="77777777" w:rsidR="00206FA0" w:rsidRDefault="00206FA0" w:rsidP="00E24903">
      <w:pPr>
        <w:rPr>
          <w:rFonts w:ascii="標楷體" w:eastAsia="標楷體" w:hAnsi="標楷體"/>
        </w:rPr>
      </w:pPr>
    </w:p>
    <w:p w14:paraId="5D8FF2BE" w14:textId="3872AE8B" w:rsidR="00314490" w:rsidRPr="007429FA" w:rsidRDefault="00314490" w:rsidP="007429FA">
      <w:pPr>
        <w:widowControl/>
        <w:spacing w:line="0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sectPr w:rsidR="00314490" w:rsidRPr="007429FA" w:rsidSect="00E249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BFB5" w14:textId="77777777" w:rsidR="00F205E0" w:rsidRDefault="00F205E0" w:rsidP="00617A83">
      <w:r>
        <w:separator/>
      </w:r>
    </w:p>
  </w:endnote>
  <w:endnote w:type="continuationSeparator" w:id="0">
    <w:p w14:paraId="67B1C16A" w14:textId="77777777" w:rsidR="00F205E0" w:rsidRDefault="00F205E0" w:rsidP="0061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6C59" w14:textId="77777777" w:rsidR="00F205E0" w:rsidRDefault="00F205E0" w:rsidP="00617A83">
      <w:r>
        <w:separator/>
      </w:r>
    </w:p>
  </w:footnote>
  <w:footnote w:type="continuationSeparator" w:id="0">
    <w:p w14:paraId="6511DFA6" w14:textId="77777777" w:rsidR="00F205E0" w:rsidRDefault="00F205E0" w:rsidP="0061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4A82"/>
    <w:multiLevelType w:val="hybridMultilevel"/>
    <w:tmpl w:val="DEA2918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3A003F89"/>
    <w:multiLevelType w:val="hybridMultilevel"/>
    <w:tmpl w:val="7B82C21A"/>
    <w:lvl w:ilvl="0" w:tplc="600E619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CD3137"/>
    <w:multiLevelType w:val="multilevel"/>
    <w:tmpl w:val="B356668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entative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</w:lvl>
  </w:abstractNum>
  <w:abstractNum w:abstractNumId="3" w15:restartNumberingAfterBreak="0">
    <w:nsid w:val="666341F5"/>
    <w:multiLevelType w:val="hybridMultilevel"/>
    <w:tmpl w:val="66821FE6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216C9AE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810244483">
    <w:abstractNumId w:val="0"/>
  </w:num>
  <w:num w:numId="2" w16cid:durableId="1564366981">
    <w:abstractNumId w:val="2"/>
  </w:num>
  <w:num w:numId="3" w16cid:durableId="1884058291">
    <w:abstractNumId w:val="3"/>
  </w:num>
  <w:num w:numId="4" w16cid:durableId="29552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03"/>
    <w:rsid w:val="0002514E"/>
    <w:rsid w:val="0002643A"/>
    <w:rsid w:val="000300CB"/>
    <w:rsid w:val="00047174"/>
    <w:rsid w:val="00050E10"/>
    <w:rsid w:val="00051418"/>
    <w:rsid w:val="00055D58"/>
    <w:rsid w:val="00056B13"/>
    <w:rsid w:val="000576E1"/>
    <w:rsid w:val="000579DA"/>
    <w:rsid w:val="000777E7"/>
    <w:rsid w:val="000830E6"/>
    <w:rsid w:val="00093C7F"/>
    <w:rsid w:val="000A3B06"/>
    <w:rsid w:val="000A3D81"/>
    <w:rsid w:val="000D64FE"/>
    <w:rsid w:val="000F4825"/>
    <w:rsid w:val="001032C4"/>
    <w:rsid w:val="00122A0C"/>
    <w:rsid w:val="001361D1"/>
    <w:rsid w:val="00143A10"/>
    <w:rsid w:val="0019763B"/>
    <w:rsid w:val="001D0446"/>
    <w:rsid w:val="001E612F"/>
    <w:rsid w:val="002057C4"/>
    <w:rsid w:val="00206FA0"/>
    <w:rsid w:val="002230E7"/>
    <w:rsid w:val="002305F4"/>
    <w:rsid w:val="00230612"/>
    <w:rsid w:val="002425ED"/>
    <w:rsid w:val="00250EDC"/>
    <w:rsid w:val="002510F5"/>
    <w:rsid w:val="0025161F"/>
    <w:rsid w:val="002620AE"/>
    <w:rsid w:val="00291449"/>
    <w:rsid w:val="002A0BD0"/>
    <w:rsid w:val="002B7EBB"/>
    <w:rsid w:val="002E1318"/>
    <w:rsid w:val="002E7F57"/>
    <w:rsid w:val="00302ADB"/>
    <w:rsid w:val="00303B97"/>
    <w:rsid w:val="003040D5"/>
    <w:rsid w:val="00314490"/>
    <w:rsid w:val="00322C84"/>
    <w:rsid w:val="00323D36"/>
    <w:rsid w:val="003301C8"/>
    <w:rsid w:val="00342A0F"/>
    <w:rsid w:val="003552B3"/>
    <w:rsid w:val="00383322"/>
    <w:rsid w:val="00383324"/>
    <w:rsid w:val="00385F43"/>
    <w:rsid w:val="00397F01"/>
    <w:rsid w:val="003A223F"/>
    <w:rsid w:val="003A5EF1"/>
    <w:rsid w:val="003A6999"/>
    <w:rsid w:val="003C6337"/>
    <w:rsid w:val="003D132F"/>
    <w:rsid w:val="003D5D6D"/>
    <w:rsid w:val="003E1FB1"/>
    <w:rsid w:val="003F1CA1"/>
    <w:rsid w:val="003F3628"/>
    <w:rsid w:val="004278BA"/>
    <w:rsid w:val="0043480E"/>
    <w:rsid w:val="00441980"/>
    <w:rsid w:val="004508B6"/>
    <w:rsid w:val="00462C29"/>
    <w:rsid w:val="00497F9E"/>
    <w:rsid w:val="004E509A"/>
    <w:rsid w:val="004E7448"/>
    <w:rsid w:val="004F7726"/>
    <w:rsid w:val="00505BDD"/>
    <w:rsid w:val="00512ECB"/>
    <w:rsid w:val="005767E1"/>
    <w:rsid w:val="00576E47"/>
    <w:rsid w:val="005A4F86"/>
    <w:rsid w:val="005C608B"/>
    <w:rsid w:val="00600B9A"/>
    <w:rsid w:val="00604C4A"/>
    <w:rsid w:val="006063F3"/>
    <w:rsid w:val="00617A83"/>
    <w:rsid w:val="00627487"/>
    <w:rsid w:val="00632D6E"/>
    <w:rsid w:val="00642D4D"/>
    <w:rsid w:val="00661A85"/>
    <w:rsid w:val="006A6654"/>
    <w:rsid w:val="006D4902"/>
    <w:rsid w:val="006E145A"/>
    <w:rsid w:val="006F2727"/>
    <w:rsid w:val="0070148B"/>
    <w:rsid w:val="00732BA4"/>
    <w:rsid w:val="007429FA"/>
    <w:rsid w:val="00763D63"/>
    <w:rsid w:val="00763D6F"/>
    <w:rsid w:val="0077368A"/>
    <w:rsid w:val="007776CE"/>
    <w:rsid w:val="00781801"/>
    <w:rsid w:val="007A1F33"/>
    <w:rsid w:val="007A2DBE"/>
    <w:rsid w:val="007A701E"/>
    <w:rsid w:val="007C7932"/>
    <w:rsid w:val="007D3D5E"/>
    <w:rsid w:val="007D4C96"/>
    <w:rsid w:val="007F3CE9"/>
    <w:rsid w:val="00802007"/>
    <w:rsid w:val="008125AF"/>
    <w:rsid w:val="008270DD"/>
    <w:rsid w:val="008310AF"/>
    <w:rsid w:val="00842C06"/>
    <w:rsid w:val="008536C2"/>
    <w:rsid w:val="008608F9"/>
    <w:rsid w:val="00890960"/>
    <w:rsid w:val="008B4B41"/>
    <w:rsid w:val="008D4C42"/>
    <w:rsid w:val="008E4AAE"/>
    <w:rsid w:val="008E76AF"/>
    <w:rsid w:val="008F6041"/>
    <w:rsid w:val="009001E7"/>
    <w:rsid w:val="009203D5"/>
    <w:rsid w:val="009215BF"/>
    <w:rsid w:val="00922EB6"/>
    <w:rsid w:val="009A08DB"/>
    <w:rsid w:val="009A6964"/>
    <w:rsid w:val="009D421C"/>
    <w:rsid w:val="00A2562E"/>
    <w:rsid w:val="00A4201B"/>
    <w:rsid w:val="00A57242"/>
    <w:rsid w:val="00A61C2D"/>
    <w:rsid w:val="00A6556C"/>
    <w:rsid w:val="00A941D4"/>
    <w:rsid w:val="00AA6EF5"/>
    <w:rsid w:val="00AD3575"/>
    <w:rsid w:val="00AD7A5D"/>
    <w:rsid w:val="00AF7A56"/>
    <w:rsid w:val="00B16DC3"/>
    <w:rsid w:val="00B303EC"/>
    <w:rsid w:val="00B37C2B"/>
    <w:rsid w:val="00B408A4"/>
    <w:rsid w:val="00B524BF"/>
    <w:rsid w:val="00B52F4A"/>
    <w:rsid w:val="00B66891"/>
    <w:rsid w:val="00B67478"/>
    <w:rsid w:val="00B964DA"/>
    <w:rsid w:val="00BA2673"/>
    <w:rsid w:val="00BB40EC"/>
    <w:rsid w:val="00BC6763"/>
    <w:rsid w:val="00C011E5"/>
    <w:rsid w:val="00C06360"/>
    <w:rsid w:val="00C12940"/>
    <w:rsid w:val="00C4147C"/>
    <w:rsid w:val="00C417D2"/>
    <w:rsid w:val="00C522A0"/>
    <w:rsid w:val="00C777D8"/>
    <w:rsid w:val="00CB1E30"/>
    <w:rsid w:val="00CB470E"/>
    <w:rsid w:val="00CC0AA9"/>
    <w:rsid w:val="00CF78A7"/>
    <w:rsid w:val="00D0298F"/>
    <w:rsid w:val="00D06618"/>
    <w:rsid w:val="00D452B7"/>
    <w:rsid w:val="00D476AE"/>
    <w:rsid w:val="00D57940"/>
    <w:rsid w:val="00D61E43"/>
    <w:rsid w:val="00D83FC1"/>
    <w:rsid w:val="00DA1D3B"/>
    <w:rsid w:val="00DA2478"/>
    <w:rsid w:val="00DC05C9"/>
    <w:rsid w:val="00DC2854"/>
    <w:rsid w:val="00DD780F"/>
    <w:rsid w:val="00DE2EAC"/>
    <w:rsid w:val="00DE2F3C"/>
    <w:rsid w:val="00DF0376"/>
    <w:rsid w:val="00E02BC0"/>
    <w:rsid w:val="00E24903"/>
    <w:rsid w:val="00E338C2"/>
    <w:rsid w:val="00E622E5"/>
    <w:rsid w:val="00E66A5A"/>
    <w:rsid w:val="00E67533"/>
    <w:rsid w:val="00E86FBF"/>
    <w:rsid w:val="00E91E24"/>
    <w:rsid w:val="00E93145"/>
    <w:rsid w:val="00EA24C8"/>
    <w:rsid w:val="00EC1E98"/>
    <w:rsid w:val="00EC4F79"/>
    <w:rsid w:val="00EF3979"/>
    <w:rsid w:val="00F0409C"/>
    <w:rsid w:val="00F205E0"/>
    <w:rsid w:val="00F22674"/>
    <w:rsid w:val="00F23AD7"/>
    <w:rsid w:val="00F3025A"/>
    <w:rsid w:val="00F345A9"/>
    <w:rsid w:val="00F5287E"/>
    <w:rsid w:val="00F70FFB"/>
    <w:rsid w:val="00FB6321"/>
    <w:rsid w:val="00FD2E43"/>
    <w:rsid w:val="00FF1DF4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C86B0"/>
  <w15:chartTrackingRefBased/>
  <w15:docId w15:val="{0A922888-D742-41D1-B529-BAEEBE24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A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7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A83"/>
    <w:rPr>
      <w:sz w:val="20"/>
      <w:szCs w:val="20"/>
    </w:rPr>
  </w:style>
  <w:style w:type="paragraph" w:styleId="a7">
    <w:name w:val="List Paragraph"/>
    <w:basedOn w:val="a"/>
    <w:uiPriority w:val="34"/>
    <w:qFormat/>
    <w:rsid w:val="0025161F"/>
    <w:pPr>
      <w:ind w:leftChars="200" w:left="480"/>
    </w:pPr>
  </w:style>
  <w:style w:type="table" w:styleId="1">
    <w:name w:val="Grid Table 1 Light"/>
    <w:basedOn w:val="a1"/>
    <w:uiPriority w:val="46"/>
    <w:rsid w:val="004F77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Date"/>
    <w:basedOn w:val="a"/>
    <w:next w:val="a"/>
    <w:link w:val="a9"/>
    <w:uiPriority w:val="99"/>
    <w:semiHidden/>
    <w:unhideWhenUsed/>
    <w:rsid w:val="00B67478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6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2026-05-29T05:15:00Z</dcterms:created>
  <dcterms:modified xsi:type="dcterms:W3CDTF">2026-05-29T05:15:00Z</dcterms:modified>
</cp:coreProperties>
</file>